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  <w:r w:rsidR="007C1709">
        <w:rPr>
          <w:rFonts w:asciiTheme="majorHAnsi" w:hAnsiTheme="majorHAnsi"/>
          <w:color w:val="000000" w:themeColor="text1"/>
        </w:rPr>
        <w:t>…..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Profesión:…………………………</w:t>
      </w:r>
      <w:r w:rsidR="007C1709">
        <w:rPr>
          <w:rFonts w:asciiTheme="majorHAnsi" w:hAnsiTheme="majorHAnsi"/>
        </w:rPr>
        <w:t>Docent</w:t>
      </w:r>
      <w:bookmarkStart w:id="0" w:name="_GoBack"/>
      <w:bookmarkEnd w:id="0"/>
      <w:r w:rsidR="007C1709">
        <w:rPr>
          <w:rFonts w:asciiTheme="majorHAnsi" w:hAnsiTheme="majorHAnsi"/>
        </w:rPr>
        <w:t>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Centro Laboral Actual:……………………………………………………</w:t>
      </w:r>
      <w:r w:rsidR="00732762" w:rsidRPr="00531113">
        <w:rPr>
          <w:rFonts w:asciiTheme="majorHAnsi" w:hAnsiTheme="majorHAnsi"/>
        </w:rPr>
        <w:t>…………………..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…………………..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>Concurso de</w:t>
      </w:r>
      <w:r w:rsidRPr="00531113">
        <w:rPr>
          <w:rFonts w:asciiTheme="majorHAnsi" w:hAnsiTheme="majorHAnsi"/>
        </w:rPr>
        <w:t xml:space="preserve"> </w:t>
      </w:r>
      <w:r w:rsidR="00973EA5" w:rsidRPr="00531113">
        <w:rPr>
          <w:rFonts w:asciiTheme="majorHAnsi" w:hAnsiTheme="majorHAnsi" w:cs="Arial"/>
          <w:b/>
        </w:rPr>
        <w:t xml:space="preserve">Proyectos de </w:t>
      </w:r>
      <w:r w:rsidR="005B7E1C">
        <w:rPr>
          <w:rFonts w:asciiTheme="majorHAnsi" w:hAnsiTheme="majorHAnsi" w:cs="Arial"/>
          <w:b/>
        </w:rPr>
        <w:t>Iniciación a la Investigación</w:t>
      </w:r>
      <w:r w:rsidR="00D56A9F" w:rsidRPr="00531113">
        <w:rPr>
          <w:rFonts w:asciiTheme="majorHAnsi" w:hAnsiTheme="majorHAnsi" w:cs="Arial"/>
          <w:b/>
        </w:rPr>
        <w:t xml:space="preserve"> de la Universidad Nacional de Ingeniería de</w:t>
      </w:r>
      <w:r w:rsidR="008B76AD">
        <w:rPr>
          <w:rFonts w:asciiTheme="majorHAnsi" w:hAnsiTheme="majorHAnsi" w:cs="Arial"/>
          <w:b/>
        </w:rPr>
        <w:t>l</w:t>
      </w:r>
      <w:r w:rsidR="00D56A9F" w:rsidRPr="00531113">
        <w:rPr>
          <w:rFonts w:asciiTheme="majorHAnsi" w:hAnsiTheme="majorHAnsi" w:cs="Arial"/>
          <w:b/>
        </w:rPr>
        <w:t xml:space="preserve"> año 201</w:t>
      </w:r>
      <w:r w:rsidR="00FD5255">
        <w:rPr>
          <w:rFonts w:asciiTheme="majorHAnsi" w:hAnsiTheme="majorHAnsi" w:cs="Arial"/>
          <w:b/>
        </w:rPr>
        <w:t>5-</w:t>
      </w:r>
      <w:r w:rsidR="00D74E45">
        <w:rPr>
          <w:rFonts w:asciiTheme="majorHAnsi" w:hAnsiTheme="majorHAnsi" w:cs="Arial"/>
          <w:b/>
        </w:rPr>
        <w:t>I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“……………………………………………… </w:t>
      </w:r>
      <w:r w:rsidRPr="00531113">
        <w:rPr>
          <w:rFonts w:asciiTheme="majorHAnsi" w:hAnsiTheme="majorHAnsi"/>
        </w:rPr>
        <w:t>..........................................................................................................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 xml:space="preserve">las reglas del concurso, </w:t>
      </w:r>
      <w:r w:rsidR="00FD5255">
        <w:rPr>
          <w:rFonts w:asciiTheme="majorHAnsi" w:hAnsiTheme="majorHAnsi" w:cs="Tahoma"/>
          <w:color w:val="000000"/>
        </w:rPr>
        <w:t xml:space="preserve">que cumplo con el art N°7 del reglamento de investigación de la UNI, </w:t>
      </w:r>
      <w:r w:rsidR="002E2600">
        <w:rPr>
          <w:rFonts w:asciiTheme="majorHAnsi" w:hAnsiTheme="majorHAnsi" w:cs="Tahoma"/>
          <w:color w:val="000000"/>
        </w:rPr>
        <w:t>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causales señaladas en el art. 35°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 proyectos de Investigación 2013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 w:rsidR="00FD5255">
        <w:rPr>
          <w:rFonts w:asciiTheme="majorHAnsi" w:hAnsiTheme="majorHAnsi"/>
          <w:szCs w:val="20"/>
        </w:rPr>
        <w:t>informes económicos pendientes</w:t>
      </w:r>
      <w:r w:rsidR="00531113"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En señal de cumplimiento del presente documento firmo en la ciudad </w:t>
      </w:r>
      <w:proofErr w:type="gramStart"/>
      <w:r w:rsidRPr="00531113">
        <w:rPr>
          <w:rFonts w:asciiTheme="majorHAnsi" w:hAnsiTheme="majorHAnsi"/>
        </w:rPr>
        <w:t>de ..............</w:t>
      </w:r>
      <w:proofErr w:type="gramEnd"/>
      <w:r w:rsidRPr="00531113">
        <w:rPr>
          <w:rFonts w:asciiTheme="majorHAnsi" w:hAnsiTheme="majorHAnsi"/>
        </w:rPr>
        <w:t xml:space="preserve">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FD5255">
        <w:rPr>
          <w:rFonts w:asciiTheme="majorHAnsi" w:hAnsiTheme="majorHAnsi"/>
        </w:rPr>
        <w:t>5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identidad:…………………………………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</w:t>
      </w:r>
      <w:proofErr w:type="gramStart"/>
      <w:r>
        <w:rPr>
          <w:rFonts w:asciiTheme="majorHAnsi" w:hAnsiTheme="majorHAnsi"/>
        </w:rPr>
        <w:t>UNI :</w:t>
      </w:r>
      <w:proofErr w:type="gramEnd"/>
      <w:r>
        <w:rPr>
          <w:rFonts w:asciiTheme="majorHAnsi" w:hAnsiTheme="majorHAnsi"/>
        </w:rPr>
        <w:t xml:space="preserve"> ………………………………..</w:t>
      </w:r>
    </w:p>
    <w:sectPr w:rsidR="00D74E45" w:rsidRPr="00531113" w:rsidSect="00FD5255">
      <w:headerReference w:type="default" r:id="rId8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5" w:rsidRDefault="00C11D65">
      <w:r>
        <w:separator/>
      </w:r>
    </w:p>
  </w:endnote>
  <w:endnote w:type="continuationSeparator" w:id="0">
    <w:p w:rsidR="00C11D65" w:rsidRDefault="00C1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5" w:rsidRDefault="00C11D65">
      <w:r>
        <w:separator/>
      </w:r>
    </w:p>
  </w:footnote>
  <w:footnote w:type="continuationSeparator" w:id="0">
    <w:p w:rsidR="00C11D65" w:rsidRDefault="00C1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437DC"/>
    <w:rsid w:val="00093759"/>
    <w:rsid w:val="000A5F8B"/>
    <w:rsid w:val="000D4F26"/>
    <w:rsid w:val="0012760D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6061B"/>
    <w:rsid w:val="00383BC5"/>
    <w:rsid w:val="003A32F5"/>
    <w:rsid w:val="003F1F2C"/>
    <w:rsid w:val="004810A4"/>
    <w:rsid w:val="00490934"/>
    <w:rsid w:val="004E0CE9"/>
    <w:rsid w:val="00516BB2"/>
    <w:rsid w:val="00531113"/>
    <w:rsid w:val="00535FD9"/>
    <w:rsid w:val="00542710"/>
    <w:rsid w:val="00580E28"/>
    <w:rsid w:val="0058158E"/>
    <w:rsid w:val="005B7E1C"/>
    <w:rsid w:val="005E01F4"/>
    <w:rsid w:val="00614124"/>
    <w:rsid w:val="00684C15"/>
    <w:rsid w:val="006C6AC2"/>
    <w:rsid w:val="00710E38"/>
    <w:rsid w:val="00732762"/>
    <w:rsid w:val="007C1709"/>
    <w:rsid w:val="00822211"/>
    <w:rsid w:val="00857D68"/>
    <w:rsid w:val="008A58CC"/>
    <w:rsid w:val="008B76AD"/>
    <w:rsid w:val="008C42E8"/>
    <w:rsid w:val="008D4793"/>
    <w:rsid w:val="009500A5"/>
    <w:rsid w:val="00973EA5"/>
    <w:rsid w:val="00995F53"/>
    <w:rsid w:val="009E77C1"/>
    <w:rsid w:val="00A36F5F"/>
    <w:rsid w:val="00A671E6"/>
    <w:rsid w:val="00B97F4D"/>
    <w:rsid w:val="00BF1DFE"/>
    <w:rsid w:val="00C11D65"/>
    <w:rsid w:val="00C313CA"/>
    <w:rsid w:val="00C84E86"/>
    <w:rsid w:val="00CB000E"/>
    <w:rsid w:val="00D5114E"/>
    <w:rsid w:val="00D56A9F"/>
    <w:rsid w:val="00D74E45"/>
    <w:rsid w:val="00DC3BF0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D6C77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Tecnia</cp:lastModifiedBy>
  <cp:revision>2</cp:revision>
  <cp:lastPrinted>2015-05-11T18:49:00Z</cp:lastPrinted>
  <dcterms:created xsi:type="dcterms:W3CDTF">2015-05-11T18:53:00Z</dcterms:created>
  <dcterms:modified xsi:type="dcterms:W3CDTF">2015-05-11T18:53:00Z</dcterms:modified>
</cp:coreProperties>
</file>